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9BD" w:rsidRDefault="00D729BD" w:rsidP="00D729BD">
      <w:r>
        <w:t xml:space="preserve">Indbydelse til udstilling 1. og 2. dec. 2018 </w:t>
      </w:r>
    </w:p>
    <w:p w:rsidR="00D729BD" w:rsidRDefault="00D729BD" w:rsidP="00D729BD">
      <w:r>
        <w:t xml:space="preserve"> </w:t>
      </w:r>
    </w:p>
    <w:p w:rsidR="00D729BD" w:rsidRDefault="00D729BD" w:rsidP="00D729BD">
      <w:r>
        <w:t xml:space="preserve">Det foregår i dagene 30. november 1. og 2. december i Brædstrup Hallen, Skovvejen 29 c, 8740 Brædstrup. </w:t>
      </w:r>
    </w:p>
    <w:p w:rsidR="00D729BD" w:rsidRDefault="00D729BD" w:rsidP="00D729BD">
      <w:r>
        <w:t xml:space="preserve"> </w:t>
      </w:r>
    </w:p>
    <w:p w:rsidR="00D729BD" w:rsidRDefault="00D729BD" w:rsidP="00D729BD">
      <w:r>
        <w:t xml:space="preserve">Der kan udstilles høns, dværghøns, ænder, gæs, kalkuner og æg. Der præmieres efter senest vedtagne regler, og stadepenge udgør for enkeltdyr og æg (8 stk.) kr. 25,- og for volieresamlinger (1,4/ svømmefugle 1,2) kr. 100,-. </w:t>
      </w:r>
    </w:p>
    <w:p w:rsidR="00D729BD" w:rsidRDefault="00D729BD" w:rsidP="00D729BD">
      <w:r>
        <w:t xml:space="preserve"> </w:t>
      </w:r>
    </w:p>
    <w:p w:rsidR="00D729BD" w:rsidRDefault="00D729BD" w:rsidP="00D729BD">
      <w:r>
        <w:t xml:space="preserve">Alle dyr skal bære fast fodring og være vaccineret mod Newcastle </w:t>
      </w:r>
      <w:proofErr w:type="spellStart"/>
      <w:r>
        <w:t>Disease</w:t>
      </w:r>
      <w:proofErr w:type="spellEnd"/>
      <w:r>
        <w:t xml:space="preserve"> (undtagen svømmefugle) kopi af vaccinationsattest skal medbringes. Kopi af ringseddel skal ligeledes afleveres for tildeling af ærespræmie/vandrepokal. Præmiering sker efter trioprincippet dvs. mindst et dyr af modsat køn skal indgå i trioen. For opnåelse af ærespræmie fordres eget opdræt (dyr påsat egen fodring i korrekt størrelse jf. Skandinavisk Fjerkræstandard) mindst 278 point og ingen enkeltdyr under 92 point.  Indkøbte dyr kan bedømmes, men indgår ikke i præmieudregningen for ærespræmier eller vandrepokaler. For opnåelse af kåringspræmie kræves mindst 274 point ingen enkeltdyr under 91. Vandrepokalerne har alle forskellige proportioner. Enkelte tilfalder enkeltdyr andre trioer og andre igen 5 dyr (3,2 eller 2,3).  Et par stykker går til 4,2 eller 2,4 og endelig er der også tænkt på juniorerne, som kæmper om et par pokaler. Proportionerne oplyses på forlangende. </w:t>
      </w:r>
    </w:p>
    <w:p w:rsidR="00D729BD" w:rsidRDefault="00D729BD" w:rsidP="00D729BD">
      <w:r>
        <w:t xml:space="preserve"> </w:t>
      </w:r>
    </w:p>
    <w:p w:rsidR="00D729BD" w:rsidRDefault="00D729BD" w:rsidP="00D729BD">
      <w:r>
        <w:t xml:space="preserve">Vandrepokaler vundet i 2017 hjemkaldes herved. Seneste frist for aflevering er fredag aften den 30.11. samtidig med indsættelse af dyrene til udstillingen 2018. Pokalerne afleveres i mindst lige så pæn stand, som de i sin tid blev modtaget i!   </w:t>
      </w:r>
    </w:p>
    <w:p w:rsidR="00D729BD" w:rsidRDefault="00D729BD" w:rsidP="00D729BD">
      <w:r>
        <w:t xml:space="preserve"> </w:t>
      </w:r>
    </w:p>
    <w:p w:rsidR="00D729BD" w:rsidRDefault="00D729BD" w:rsidP="00D729BD">
      <w:r>
        <w:t xml:space="preserve">Husk den 31. oktober er absolut sidste frist for anmeldelse af dyr til udstillingen.  Kan du ikke komme til Egebjerg den aften, så kan skriftlig anmeldelse bedst ske </w:t>
      </w:r>
      <w:proofErr w:type="gramStart"/>
      <w:r>
        <w:t>via  morten2704@gmail.com</w:t>
      </w:r>
      <w:proofErr w:type="gramEnd"/>
      <w:r>
        <w:t xml:space="preserve"> eller med almindelig gammeldags post til Morten Lund, Korningvej 45, 8700</w:t>
      </w:r>
      <w:r>
        <w:t xml:space="preserve"> </w:t>
      </w:r>
      <w:r>
        <w:t xml:space="preserve">Horsens men så er fristen for modtagelse den 30. oktober kl. 20.45. Tag venligst højde for dette, hvis du sender via postvæsnet. Telefonisk anmeldelse modtages IKKE. Anmeldelsesfristen bedes overholdt af hensyn til opsætning af katalog m.m.  </w:t>
      </w:r>
    </w:p>
    <w:p w:rsidR="00D729BD" w:rsidRDefault="00D729BD" w:rsidP="00D729BD">
      <w:r>
        <w:t xml:space="preserve"> </w:t>
      </w:r>
    </w:p>
    <w:p w:rsidR="00D729BD" w:rsidRDefault="00D729BD" w:rsidP="00D729BD">
      <w:r>
        <w:t xml:space="preserve">Vil du støtte din klub med præmier til tombolaen, så kontakt Ane Marie Jørgensen på tlf. 75892520 eller mail elmely@info.dk  </w:t>
      </w:r>
    </w:p>
    <w:p w:rsidR="00D729BD" w:rsidRDefault="00D729BD" w:rsidP="00D729BD">
      <w:r>
        <w:t xml:space="preserve"> </w:t>
      </w:r>
    </w:p>
    <w:p w:rsidR="00D729BD" w:rsidRDefault="00D729BD" w:rsidP="00D729BD">
      <w:r>
        <w:t xml:space="preserve">Ærespræmier og/eller kåringspræmier tilmeldes hos Louise Pedersen tlf. 4193 0811 eller mail louise111195@hotmail.com  </w:t>
      </w:r>
    </w:p>
    <w:p w:rsidR="00D729BD" w:rsidRDefault="00D729BD" w:rsidP="00D729BD">
      <w:r>
        <w:t xml:space="preserve"> </w:t>
      </w:r>
    </w:p>
    <w:p w:rsidR="00D729BD" w:rsidRDefault="00D729BD" w:rsidP="00D729BD">
      <w:r>
        <w:t xml:space="preserve">Små såvel som store bidrag modtages med taknemlighed. </w:t>
      </w:r>
    </w:p>
    <w:p w:rsidR="00D729BD" w:rsidRDefault="00D729BD" w:rsidP="00D729BD">
      <w:r>
        <w:t xml:space="preserve"> </w:t>
      </w:r>
    </w:p>
    <w:p w:rsidR="00D729BD" w:rsidRDefault="00D729BD" w:rsidP="00D729BD">
      <w:r>
        <w:lastRenderedPageBreak/>
        <w:t xml:space="preserve">Kom nu ud af busken alle i gode hønsefolk, og lad os vise omverdenen, at vi igen kan samle rigtig mange dyr af høj kvalitet i ædel kappestrid på en seværdig udstilling.  </w:t>
      </w:r>
    </w:p>
    <w:p w:rsidR="00D729BD" w:rsidRDefault="00D729BD" w:rsidP="00D729BD">
      <w:r>
        <w:t xml:space="preserve"> </w:t>
      </w:r>
    </w:p>
    <w:p w:rsidR="00D12A0D" w:rsidRDefault="00D729BD" w:rsidP="00D729BD">
      <w:r>
        <w:t xml:space="preserve">Indlevering af dyr sker fredag den 30.11. mellem 18 og 19.30 med mindre anden aftale foreligger. Venlig </w:t>
      </w:r>
      <w:proofErr w:type="gramStart"/>
      <w:r>
        <w:t>hilsen bestyrelsen</w:t>
      </w:r>
      <w:proofErr w:type="gramEnd"/>
      <w:r>
        <w:t xml:space="preserve">. Bilag: </w:t>
      </w:r>
      <w:proofErr w:type="gramStart"/>
      <w:r>
        <w:t>Anmeldelsesblanket  Medlemsmøde</w:t>
      </w:r>
      <w:proofErr w:type="gramEnd"/>
      <w:r>
        <w:t xml:space="preserve"> den 31. oktober  Hermed inviteres klubbens medlemmer til møde på Skovgården onsdag den 31. oktober kl. 19.00. Efteråret er jo lige på trapperne, men det er som om vejret ikke helt vil give slip på det gode vejr. Alligevel forlægger vi nu klubbens mødeaktiviteter til at være inden døre. Der er 2 punkter på programmet denne aften. For det første og vigtigste, så er det sidste frist for tilmelding til udstillingen i Brædstrup Hallen. Se andet steds i denne medlemsinformation. Bestyrelsen håber naturligvis på stor opbakning til udstillingen i form at rigtigt mange tilmeldte kvalitetsdyr. </w:t>
      </w:r>
      <w:proofErr w:type="gramStart"/>
      <w:r>
        <w:t>Vore</w:t>
      </w:r>
      <w:proofErr w:type="gramEnd"/>
      <w:r>
        <w:t xml:space="preserve"> dyr er i hvert fald i fuld gang med at gøre sig fine og klar til at blive kigget efter i sømmene. Med andre ord, så er fældningen i fuld gang, altid en spændende tid for mig, det er jo netop nu vi skal se resultatet af alle vores anstrengelser med opdrættet i årets løb. Står resultatet mål med vores forventninger? For det andet fortsætter Peder Pedersen sin beretning om klubbens historie. Vi fortsætter, der hvor vi slap i marts 2017. Så får vi se om vi denne gang bliver færdige, men mon ikke. Så mød op til hyggeligt samvær i din egen fjerkræklub.  Vel mødt!  Bestyrelsen  </w:t>
      </w:r>
      <w:bookmarkStart w:id="0" w:name="_GoBack"/>
      <w:bookmarkEnd w:id="0"/>
    </w:p>
    <w:sectPr w:rsidR="00D12A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BD"/>
    <w:rsid w:val="00D12A0D"/>
    <w:rsid w:val="00D729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F166"/>
  <w15:chartTrackingRefBased/>
  <w15:docId w15:val="{E5D19B55-4E95-407F-B93A-FE751BB6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Pedersen</dc:creator>
  <cp:keywords/>
  <dc:description/>
  <cp:lastModifiedBy>Anders Pedersen</cp:lastModifiedBy>
  <cp:revision>1</cp:revision>
  <dcterms:created xsi:type="dcterms:W3CDTF">2018-10-21T17:03:00Z</dcterms:created>
  <dcterms:modified xsi:type="dcterms:W3CDTF">2018-10-21T17:04:00Z</dcterms:modified>
</cp:coreProperties>
</file>